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25893" w14:textId="2CE9D448" w:rsidR="00323C0D" w:rsidRDefault="00323C0D">
      <w:r>
        <w:t>"</w:t>
      </w:r>
      <w:r w:rsidRPr="00323C0D">
        <w:t>Alles, was von Gott geboren</w:t>
      </w:r>
      <w:r>
        <w:t>" BWV 80</w:t>
      </w:r>
      <w:r w:rsidR="00D737CB">
        <w:t>.1 (80a)</w:t>
      </w:r>
    </w:p>
    <w:p w14:paraId="51BEF378" w14:textId="77777777" w:rsidR="00323C0D" w:rsidRDefault="00323C0D"/>
    <w:tbl>
      <w:tblPr>
        <w:tblW w:w="10530" w:type="dxa"/>
        <w:tblLook w:val="04A0" w:firstRow="1" w:lastRow="0" w:firstColumn="1" w:lastColumn="0" w:noHBand="0" w:noVBand="1"/>
      </w:tblPr>
      <w:tblGrid>
        <w:gridCol w:w="4950"/>
        <w:gridCol w:w="5580"/>
      </w:tblGrid>
      <w:tr w:rsidR="00EA61A4" w:rsidRPr="00323C0D" w14:paraId="5B636447" w14:textId="77777777" w:rsidTr="00323C0D">
        <w:tc>
          <w:tcPr>
            <w:tcW w:w="4950" w:type="dxa"/>
          </w:tcPr>
          <w:p w14:paraId="7E7665DA" w14:textId="54A6B3D2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1. Alles, was von Gott geboren,</w:t>
            </w:r>
          </w:p>
          <w:p w14:paraId="1F2E6A1D" w14:textId="77777777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Ist zum Siegen auserkoren.</w:t>
            </w:r>
          </w:p>
          <w:p w14:paraId="52A98F35" w14:textId="6DA298A9" w:rsidR="00071BF3" w:rsidRPr="00323C0D" w:rsidRDefault="006618FF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Was</w:t>
            </w:r>
            <w:r w:rsidR="00071BF3" w:rsidRPr="00323C0D">
              <w:rPr>
                <w:sz w:val="22"/>
                <w:szCs w:val="22"/>
              </w:rPr>
              <w:t xml:space="preserve"> bei Christi Blutpanier</w:t>
            </w:r>
          </w:p>
          <w:p w14:paraId="4DE7D8B1" w14:textId="77777777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In der Taufe Treu geschworen,</w:t>
            </w:r>
          </w:p>
          <w:p w14:paraId="5270E27B" w14:textId="09B79C8A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 xml:space="preserve">Siegt </w:t>
            </w:r>
            <w:r w:rsidR="006618FF" w:rsidRPr="00323C0D">
              <w:rPr>
                <w:sz w:val="22"/>
                <w:szCs w:val="22"/>
              </w:rPr>
              <w:t>in Christo</w:t>
            </w:r>
            <w:r w:rsidRPr="00323C0D">
              <w:rPr>
                <w:sz w:val="22"/>
                <w:szCs w:val="22"/>
              </w:rPr>
              <w:t xml:space="preserve"> für und für.</w:t>
            </w:r>
          </w:p>
          <w:p w14:paraId="696080B3" w14:textId="77777777" w:rsidR="00EA61A4" w:rsidRPr="00323C0D" w:rsidRDefault="00EA61A4" w:rsidP="00071BF3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14:paraId="1F841681" w14:textId="26FFC302" w:rsidR="00071BF3" w:rsidRPr="00323C0D" w:rsidRDefault="00337546" w:rsidP="00071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071BF3" w:rsidRPr="00323C0D">
              <w:rPr>
                <w:sz w:val="22"/>
                <w:szCs w:val="22"/>
              </w:rPr>
              <w:t>Everything born of God</w:t>
            </w:r>
          </w:p>
          <w:p w14:paraId="29600AB0" w14:textId="77777777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Is chosen for triumph.</w:t>
            </w:r>
          </w:p>
          <w:p w14:paraId="6486C1C6" w14:textId="7F327F0C" w:rsidR="00071BF3" w:rsidRPr="00323C0D" w:rsidRDefault="006618FF" w:rsidP="00071BF3">
            <w:pPr>
              <w:autoSpaceDE w:val="0"/>
              <w:autoSpaceDN w:val="0"/>
              <w:adjustRightInd w:val="0"/>
              <w:ind w:right="-720"/>
              <w:rPr>
                <w:rFonts w:ascii="Times" w:eastAsiaTheme="minorHAnsi" w:hAnsi="Times" w:cs="Times"/>
                <w:sz w:val="22"/>
                <w:szCs w:val="22"/>
              </w:rPr>
            </w:pPr>
            <w:r w:rsidRPr="00323C0D">
              <w:rPr>
                <w:rFonts w:ascii="Times" w:eastAsiaTheme="minorHAnsi" w:hAnsi="Times" w:cs="Times"/>
                <w:sz w:val="22"/>
                <w:szCs w:val="22"/>
              </w:rPr>
              <w:t>What</w:t>
            </w:r>
            <w:r w:rsidR="00071BF3" w:rsidRPr="00323C0D">
              <w:rPr>
                <w:rFonts w:ascii="Times" w:eastAsiaTheme="minorHAnsi" w:hAnsi="Times" w:cs="Times"/>
                <w:sz w:val="22"/>
                <w:szCs w:val="22"/>
              </w:rPr>
              <w:t>ever in baptism has sworn fealty</w:t>
            </w:r>
          </w:p>
          <w:p w14:paraId="20C4BFD8" w14:textId="0B6939D1" w:rsidR="00071BF3" w:rsidRPr="00323C0D" w:rsidRDefault="00071BF3" w:rsidP="00071BF3">
            <w:pPr>
              <w:autoSpaceDE w:val="0"/>
              <w:autoSpaceDN w:val="0"/>
              <w:adjustRightInd w:val="0"/>
              <w:ind w:right="-720"/>
              <w:rPr>
                <w:rFonts w:ascii="Times" w:eastAsiaTheme="minorHAnsi" w:hAnsi="Times" w:cs="Times"/>
                <w:sz w:val="22"/>
                <w:szCs w:val="22"/>
              </w:rPr>
            </w:pPr>
            <w:r w:rsidRPr="00323C0D">
              <w:rPr>
                <w:rFonts w:ascii="Times" w:eastAsiaTheme="minorHAnsi" w:hAnsi="Times" w:cs="Times"/>
                <w:sz w:val="22"/>
                <w:szCs w:val="22"/>
              </w:rPr>
              <w:t>By Christ’s banner of blood,</w:t>
            </w:r>
          </w:p>
          <w:p w14:paraId="37007F10" w14:textId="1FF087C5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rFonts w:ascii="Times" w:eastAsiaTheme="minorHAnsi" w:hAnsi="Times" w:cs="Times"/>
                <w:sz w:val="22"/>
                <w:szCs w:val="22"/>
              </w:rPr>
              <w:t xml:space="preserve">Triumphs </w:t>
            </w:r>
            <w:r w:rsidR="006618FF" w:rsidRPr="00323C0D">
              <w:rPr>
                <w:rFonts w:ascii="Times" w:eastAsiaTheme="minorHAnsi" w:hAnsi="Times" w:cs="Times"/>
                <w:sz w:val="22"/>
                <w:szCs w:val="22"/>
              </w:rPr>
              <w:t>in Christ</w:t>
            </w:r>
            <w:r w:rsidRPr="00323C0D">
              <w:rPr>
                <w:rFonts w:ascii="Times" w:eastAsiaTheme="minorHAnsi" w:hAnsi="Times" w:cs="Times"/>
                <w:sz w:val="22"/>
                <w:szCs w:val="22"/>
              </w:rPr>
              <w:t xml:space="preserve"> ever and ever</w:t>
            </w:r>
            <w:r w:rsidRPr="00323C0D">
              <w:rPr>
                <w:sz w:val="22"/>
                <w:szCs w:val="22"/>
              </w:rPr>
              <w:t>.</w:t>
            </w:r>
          </w:p>
          <w:p w14:paraId="3636478B" w14:textId="291884E2" w:rsidR="00EA61A4" w:rsidRPr="00323C0D" w:rsidRDefault="00EA61A4" w:rsidP="00071BF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071BF3" w:rsidRPr="00323C0D" w14:paraId="1C69B986" w14:textId="77777777" w:rsidTr="00323C0D">
        <w:tc>
          <w:tcPr>
            <w:tcW w:w="4950" w:type="dxa"/>
          </w:tcPr>
          <w:p w14:paraId="3FC5BB4E" w14:textId="642CA8E7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2. Erwäge doch,</w:t>
            </w:r>
          </w:p>
          <w:p w14:paraId="1FAF6519" w14:textId="77777777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Kind Gottes, die so grosse Liebe,</w:t>
            </w:r>
          </w:p>
          <w:p w14:paraId="26C627AE" w14:textId="77777777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Da Jesus sich</w:t>
            </w:r>
          </w:p>
          <w:p w14:paraId="1AED0F83" w14:textId="77777777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Mit seinem Blute dir verschriebe,</w:t>
            </w:r>
          </w:p>
          <w:p w14:paraId="1378CB24" w14:textId="77777777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Womit er dich</w:t>
            </w:r>
          </w:p>
          <w:p w14:paraId="1C15E08C" w14:textId="77777777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Zum Kriege wider Satans Heer</w:t>
            </w:r>
          </w:p>
          <w:p w14:paraId="0E5424BE" w14:textId="70A1135E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 xml:space="preserve">Und </w:t>
            </w:r>
            <w:r w:rsidR="0033561D" w:rsidRPr="00323C0D">
              <w:rPr>
                <w:sz w:val="22"/>
                <w:szCs w:val="22"/>
              </w:rPr>
              <w:t>wider</w:t>
            </w:r>
            <w:r w:rsidRPr="00323C0D">
              <w:rPr>
                <w:sz w:val="22"/>
                <w:szCs w:val="22"/>
              </w:rPr>
              <w:t xml:space="preserve"> Welt, und Sünde</w:t>
            </w:r>
          </w:p>
          <w:p w14:paraId="4D12443F" w14:textId="77777777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Geworben hat!</w:t>
            </w:r>
          </w:p>
          <w:p w14:paraId="50D0F9B4" w14:textId="77777777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Gib nicht in deiner Seele</w:t>
            </w:r>
          </w:p>
          <w:p w14:paraId="7C085FE7" w14:textId="77777777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Dem Satan und den Lastern statt!</w:t>
            </w:r>
          </w:p>
          <w:p w14:paraId="6854283D" w14:textId="77777777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Lass nicht dein Herz,</w:t>
            </w:r>
          </w:p>
          <w:p w14:paraId="7F9887CB" w14:textId="77777777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Den Himmel Gottes auf der Erden,</w:t>
            </w:r>
          </w:p>
          <w:p w14:paraId="199E7C92" w14:textId="77777777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Zur Wüste werden!</w:t>
            </w:r>
          </w:p>
          <w:p w14:paraId="701DB066" w14:textId="77777777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Bereue deine Schuld mit Schmerz,</w:t>
            </w:r>
          </w:p>
          <w:p w14:paraId="3E051E35" w14:textId="77777777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Dass Christi Geist mit dir sich fest verbinde!</w:t>
            </w:r>
          </w:p>
          <w:p w14:paraId="3CDCC55A" w14:textId="77777777" w:rsidR="00071BF3" w:rsidRPr="00323C0D" w:rsidRDefault="00071BF3" w:rsidP="00EA61A4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14:paraId="210B0938" w14:textId="4056BA17" w:rsidR="00B81D60" w:rsidRPr="00323C0D" w:rsidRDefault="00337546" w:rsidP="00B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B81D60" w:rsidRPr="00323C0D">
              <w:rPr>
                <w:sz w:val="22"/>
                <w:szCs w:val="22"/>
              </w:rPr>
              <w:t>Consider well,</w:t>
            </w:r>
          </w:p>
          <w:p w14:paraId="3F6D62F7" w14:textId="77777777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Child of God, this love so great,</w:t>
            </w:r>
          </w:p>
          <w:p w14:paraId="627A6B5B" w14:textId="77777777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When Jesus</w:t>
            </w:r>
          </w:p>
          <w:p w14:paraId="0D7562CB" w14:textId="77777777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Committed himself to you by his blood;</w:t>
            </w:r>
          </w:p>
          <w:p w14:paraId="6B5BCC54" w14:textId="77777777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Whereby,</w:t>
            </w:r>
          </w:p>
          <w:p w14:paraId="3BBA9067" w14:textId="77777777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For the war against Satan’s host</w:t>
            </w:r>
          </w:p>
          <w:p w14:paraId="7F4289D1" w14:textId="77777777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And against the world and sin,</w:t>
            </w:r>
          </w:p>
          <w:p w14:paraId="36AE254A" w14:textId="77777777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He has recruited you.</w:t>
            </w:r>
          </w:p>
          <w:p w14:paraId="51D96637" w14:textId="77777777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Do not allow in your soul</w:t>
            </w:r>
          </w:p>
          <w:p w14:paraId="1C33401F" w14:textId="77777777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Satan and vices.</w:t>
            </w:r>
          </w:p>
          <w:p w14:paraId="752FAD91" w14:textId="77777777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Do not let your heart,</w:t>
            </w:r>
          </w:p>
          <w:p w14:paraId="41227861" w14:textId="77777777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God’s paradise on earth,</w:t>
            </w:r>
          </w:p>
          <w:p w14:paraId="6270FFDF" w14:textId="77777777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Become a wasteland.</w:t>
            </w:r>
          </w:p>
          <w:p w14:paraId="2414F7AA" w14:textId="77777777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Rue your guilt with pain,</w:t>
            </w:r>
          </w:p>
          <w:p w14:paraId="6F41BD13" w14:textId="5EDBBC93" w:rsidR="00071BF3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That the Spirit of Christ may securely bond itself to you.</w:t>
            </w:r>
          </w:p>
          <w:p w14:paraId="7C8BDB51" w14:textId="77777777" w:rsidR="00071BF3" w:rsidRPr="00323C0D" w:rsidRDefault="00071BF3" w:rsidP="00EA61A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071BF3" w:rsidRPr="00323C0D" w14:paraId="203372D2" w14:textId="77777777" w:rsidTr="00323C0D">
        <w:tc>
          <w:tcPr>
            <w:tcW w:w="4950" w:type="dxa"/>
          </w:tcPr>
          <w:p w14:paraId="359930FC" w14:textId="23ACC3EF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3. Komm in mein Herzenshaus,</w:t>
            </w:r>
          </w:p>
          <w:p w14:paraId="50F8F841" w14:textId="77777777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Herr Jesu, mein Verlangen!</w:t>
            </w:r>
          </w:p>
          <w:p w14:paraId="7A58C51A" w14:textId="77777777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 xml:space="preserve">  Treib Welt und Satan aus</w:t>
            </w:r>
          </w:p>
          <w:p w14:paraId="3A8E8170" w14:textId="77E14BFF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 xml:space="preserve">  Und lass dein Bild in mir </w:t>
            </w:r>
            <w:r w:rsidR="00122D17" w:rsidRPr="00323C0D">
              <w:rPr>
                <w:sz w:val="22"/>
                <w:szCs w:val="22"/>
              </w:rPr>
              <w:t>erneuet</w:t>
            </w:r>
            <w:r w:rsidR="008141E1" w:rsidRPr="00323C0D">
              <w:rPr>
                <w:sz w:val="22"/>
                <w:szCs w:val="22"/>
              </w:rPr>
              <w:t xml:space="preserve"> </w:t>
            </w:r>
            <w:r w:rsidRPr="00323C0D">
              <w:rPr>
                <w:sz w:val="22"/>
                <w:szCs w:val="22"/>
              </w:rPr>
              <w:t>prangen!</w:t>
            </w:r>
          </w:p>
          <w:p w14:paraId="08087D6F" w14:textId="77777777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 xml:space="preserve">  Weg, schnöder Sündengraus!</w:t>
            </w:r>
          </w:p>
          <w:p w14:paraId="5C31BD4A" w14:textId="77777777" w:rsidR="00071BF3" w:rsidRPr="00323C0D" w:rsidRDefault="00071BF3" w:rsidP="00071BF3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14:paraId="258F88D5" w14:textId="68268DF2" w:rsidR="00071BF3" w:rsidRPr="00323C0D" w:rsidRDefault="00337546" w:rsidP="00071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071BF3" w:rsidRPr="00323C0D">
              <w:rPr>
                <w:sz w:val="22"/>
                <w:szCs w:val="22"/>
              </w:rPr>
              <w:t xml:space="preserve">Come into my heart as your </w:t>
            </w:r>
            <w:r w:rsidR="00B81D60" w:rsidRPr="00323C0D">
              <w:rPr>
                <w:sz w:val="22"/>
                <w:szCs w:val="22"/>
              </w:rPr>
              <w:t>house</w:t>
            </w:r>
            <w:r w:rsidR="00071BF3" w:rsidRPr="00323C0D">
              <w:rPr>
                <w:sz w:val="22"/>
                <w:szCs w:val="22"/>
              </w:rPr>
              <w:t>,</w:t>
            </w:r>
          </w:p>
          <w:p w14:paraId="0E810D14" w14:textId="77777777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Lord Jesus, my desire.</w:t>
            </w:r>
          </w:p>
          <w:p w14:paraId="07DF6680" w14:textId="77777777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 xml:space="preserve">  Drive world and Satan out,</w:t>
            </w:r>
          </w:p>
          <w:p w14:paraId="206BF2C0" w14:textId="2EDE2F57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 xml:space="preserve">  And let your image shine in me [who is] renewed.</w:t>
            </w:r>
          </w:p>
          <w:p w14:paraId="684C76B4" w14:textId="77777777" w:rsidR="00071BF3" w:rsidRPr="00323C0D" w:rsidRDefault="00071BF3" w:rsidP="00071BF3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 xml:space="preserve">  Away, sin, you odious horror!</w:t>
            </w:r>
          </w:p>
          <w:p w14:paraId="7B37A149" w14:textId="77777777" w:rsidR="00071BF3" w:rsidRPr="00323C0D" w:rsidRDefault="00071BF3" w:rsidP="00071BF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071BF3" w:rsidRPr="00323C0D" w14:paraId="1CA1D611" w14:textId="77777777" w:rsidTr="00323C0D">
        <w:tc>
          <w:tcPr>
            <w:tcW w:w="4950" w:type="dxa"/>
          </w:tcPr>
          <w:p w14:paraId="7711A272" w14:textId="77777777" w:rsidR="00B81D60" w:rsidRPr="00323C0D" w:rsidRDefault="006618FF" w:rsidP="00B81D60">
            <w:pPr>
              <w:rPr>
                <w:sz w:val="22"/>
                <w:szCs w:val="22"/>
                <w:lang w:val="de-DE"/>
              </w:rPr>
            </w:pPr>
            <w:r w:rsidRPr="00323C0D">
              <w:rPr>
                <w:sz w:val="22"/>
                <w:szCs w:val="22"/>
              </w:rPr>
              <w:t xml:space="preserve">4. </w:t>
            </w:r>
            <w:r w:rsidR="00B81D60" w:rsidRPr="00323C0D">
              <w:rPr>
                <w:sz w:val="22"/>
                <w:szCs w:val="22"/>
                <w:lang w:val="de-DE"/>
              </w:rPr>
              <w:t>So stehe dann</w:t>
            </w:r>
          </w:p>
          <w:p w14:paraId="7A91D9E2" w14:textId="77777777" w:rsidR="00B81D60" w:rsidRPr="00323C0D" w:rsidRDefault="00B81D60" w:rsidP="00B81D60">
            <w:pPr>
              <w:rPr>
                <w:sz w:val="22"/>
                <w:szCs w:val="22"/>
                <w:lang w:val="de-DE"/>
              </w:rPr>
            </w:pPr>
            <w:r w:rsidRPr="00323C0D">
              <w:rPr>
                <w:sz w:val="22"/>
                <w:szCs w:val="22"/>
                <w:lang w:val="de-DE"/>
              </w:rPr>
              <w:t>Bei Christi blutgefärbten Fahne,</w:t>
            </w:r>
          </w:p>
          <w:p w14:paraId="4860B7A6" w14:textId="77777777" w:rsidR="00B81D60" w:rsidRPr="00323C0D" w:rsidRDefault="00B81D60" w:rsidP="00B81D60">
            <w:pPr>
              <w:rPr>
                <w:sz w:val="22"/>
                <w:szCs w:val="22"/>
                <w:lang w:val="de-DE"/>
              </w:rPr>
            </w:pPr>
            <w:r w:rsidRPr="00323C0D">
              <w:rPr>
                <w:sz w:val="22"/>
                <w:szCs w:val="22"/>
                <w:lang w:val="de-DE"/>
              </w:rPr>
              <w:t>O Seele, fest</w:t>
            </w:r>
          </w:p>
          <w:p w14:paraId="41724195" w14:textId="77777777" w:rsidR="00B81D60" w:rsidRPr="00323C0D" w:rsidRDefault="00B81D60" w:rsidP="00B81D60">
            <w:pPr>
              <w:rPr>
                <w:sz w:val="22"/>
                <w:szCs w:val="22"/>
                <w:lang w:val="de-DE"/>
              </w:rPr>
            </w:pPr>
            <w:r w:rsidRPr="00323C0D">
              <w:rPr>
                <w:sz w:val="22"/>
                <w:szCs w:val="22"/>
                <w:lang w:val="de-DE"/>
              </w:rPr>
              <w:t>Und glaube, dass dein Haupt dich nicht verlässt,</w:t>
            </w:r>
          </w:p>
          <w:p w14:paraId="574AC8A5" w14:textId="77777777" w:rsidR="00B81D60" w:rsidRPr="00323C0D" w:rsidRDefault="00B81D60" w:rsidP="00B81D60">
            <w:pPr>
              <w:rPr>
                <w:sz w:val="22"/>
                <w:szCs w:val="22"/>
                <w:lang w:val="de-DE"/>
              </w:rPr>
            </w:pPr>
            <w:r w:rsidRPr="00323C0D">
              <w:rPr>
                <w:sz w:val="22"/>
                <w:szCs w:val="22"/>
                <w:lang w:val="de-DE"/>
              </w:rPr>
              <w:t>Ja, dass sein Sieg</w:t>
            </w:r>
          </w:p>
          <w:p w14:paraId="6B0041C6" w14:textId="77777777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  <w:lang w:val="de-DE"/>
              </w:rPr>
              <w:t>Auch dir den Weg zu deiner Krone bahne</w:t>
            </w:r>
            <w:r w:rsidRPr="00323C0D">
              <w:rPr>
                <w:sz w:val="22"/>
                <w:szCs w:val="22"/>
              </w:rPr>
              <w:t>!</w:t>
            </w:r>
          </w:p>
          <w:p w14:paraId="03E82EFC" w14:textId="77777777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Tritt freudig an den Krieg!</w:t>
            </w:r>
          </w:p>
          <w:p w14:paraId="7D5F3C4E" w14:textId="77777777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Wirst du nur Gottes Wort</w:t>
            </w:r>
          </w:p>
          <w:p w14:paraId="49997678" w14:textId="77777777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So hören als bewahren,</w:t>
            </w:r>
          </w:p>
          <w:p w14:paraId="1F62B66F" w14:textId="77777777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So wird der Feind</w:t>
            </w:r>
          </w:p>
          <w:p w14:paraId="28FD75D3" w14:textId="77777777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Gezwungen auszufahren,</w:t>
            </w:r>
          </w:p>
          <w:p w14:paraId="421324F9" w14:textId="1E9DEDA8" w:rsidR="006618FF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Dein Heiland bleibt dein Hort.</w:t>
            </w:r>
          </w:p>
          <w:p w14:paraId="0EEDA00C" w14:textId="77777777" w:rsidR="00071BF3" w:rsidRPr="00323C0D" w:rsidRDefault="00071BF3" w:rsidP="00071BF3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14:paraId="7D1EEA7E" w14:textId="74BD5384" w:rsidR="00B81D60" w:rsidRPr="00323C0D" w:rsidRDefault="00337546" w:rsidP="00B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B81D60" w:rsidRPr="00323C0D">
              <w:rPr>
                <w:sz w:val="22"/>
                <w:szCs w:val="22"/>
              </w:rPr>
              <w:t>So stand secure, then,</w:t>
            </w:r>
          </w:p>
          <w:p w14:paraId="2616E8C6" w14:textId="1CCAF194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By Christ’s blood-tinged flag,</w:t>
            </w:r>
          </w:p>
          <w:p w14:paraId="57ECB74A" w14:textId="77777777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Oh soul,</w:t>
            </w:r>
          </w:p>
          <w:p w14:paraId="2F40770A" w14:textId="30A26D7E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And believe that your head [Christ] will not desert you;</w:t>
            </w:r>
          </w:p>
          <w:p w14:paraId="57237659" w14:textId="77777777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Yes, that his triumph [on the cross]</w:t>
            </w:r>
          </w:p>
          <w:p w14:paraId="06802B9F" w14:textId="1842BEA6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May pave the way for even you to your crown [of glory].</w:t>
            </w:r>
          </w:p>
          <w:p w14:paraId="7E162CD4" w14:textId="77777777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Joyfully enter into the war.</w:t>
            </w:r>
          </w:p>
          <w:p w14:paraId="33C2B874" w14:textId="77777777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If you only will both hear and keep</w:t>
            </w:r>
          </w:p>
          <w:p w14:paraId="502B024C" w14:textId="77777777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God’s word,</w:t>
            </w:r>
          </w:p>
          <w:p w14:paraId="1D03F461" w14:textId="77777777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Then the enemy [Satan]</w:t>
            </w:r>
          </w:p>
          <w:p w14:paraId="3BC2EDC1" w14:textId="5398B0C8" w:rsidR="00B81D60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Will be forcibly cast out;</w:t>
            </w:r>
          </w:p>
          <w:p w14:paraId="7965AC7B" w14:textId="4027C7A6" w:rsidR="006618FF" w:rsidRPr="00323C0D" w:rsidRDefault="00B81D60" w:rsidP="00B81D60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Your savior remains your refuge.</w:t>
            </w:r>
          </w:p>
          <w:p w14:paraId="4D2196C5" w14:textId="77777777" w:rsidR="00071BF3" w:rsidRPr="00323C0D" w:rsidRDefault="00071BF3" w:rsidP="00071BF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618FF" w:rsidRPr="00323C0D" w14:paraId="0914C861" w14:textId="77777777" w:rsidTr="00323C0D">
        <w:tc>
          <w:tcPr>
            <w:tcW w:w="4950" w:type="dxa"/>
          </w:tcPr>
          <w:p w14:paraId="3E584173" w14:textId="7BF72A40" w:rsidR="006618FF" w:rsidRPr="00323C0D" w:rsidRDefault="006618FF" w:rsidP="006618FF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 xml:space="preserve">5. Wie selig </w:t>
            </w:r>
            <w:r w:rsidR="008141E1" w:rsidRPr="00323C0D">
              <w:rPr>
                <w:sz w:val="22"/>
                <w:szCs w:val="22"/>
              </w:rPr>
              <w:t>ist der Leib, der</w:t>
            </w:r>
            <w:r w:rsidRPr="00323C0D">
              <w:rPr>
                <w:sz w:val="22"/>
                <w:szCs w:val="22"/>
              </w:rPr>
              <w:t xml:space="preserve">, </w:t>
            </w:r>
            <w:r w:rsidR="008141E1" w:rsidRPr="00323C0D">
              <w:rPr>
                <w:sz w:val="22"/>
                <w:szCs w:val="22"/>
              </w:rPr>
              <w:t>Jesu, dich getragen</w:t>
            </w:r>
            <w:r w:rsidRPr="00323C0D">
              <w:rPr>
                <w:sz w:val="22"/>
                <w:szCs w:val="22"/>
              </w:rPr>
              <w:t>,</w:t>
            </w:r>
          </w:p>
          <w:p w14:paraId="5AD3AE6B" w14:textId="510976FD" w:rsidR="006618FF" w:rsidRPr="00323C0D" w:rsidRDefault="006618FF" w:rsidP="006618FF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 xml:space="preserve">Doch selger ist das Herz, das </w:t>
            </w:r>
            <w:r w:rsidR="008141E1" w:rsidRPr="00323C0D">
              <w:rPr>
                <w:sz w:val="22"/>
                <w:szCs w:val="22"/>
              </w:rPr>
              <w:t>dich</w:t>
            </w:r>
            <w:r w:rsidRPr="00323C0D">
              <w:rPr>
                <w:sz w:val="22"/>
                <w:szCs w:val="22"/>
              </w:rPr>
              <w:t xml:space="preserve"> im Glauben trägt!</w:t>
            </w:r>
          </w:p>
          <w:p w14:paraId="05D73051" w14:textId="77777777" w:rsidR="006618FF" w:rsidRPr="00323C0D" w:rsidRDefault="006618FF" w:rsidP="006618FF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Es bleibet unbesiegt und kann die Feinde schlagen,</w:t>
            </w:r>
          </w:p>
          <w:p w14:paraId="2B65470E" w14:textId="77777777" w:rsidR="006618FF" w:rsidRPr="00323C0D" w:rsidRDefault="006618FF" w:rsidP="006618FF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Und wird zuletzt gekrönt, wenn es den Tod erlegt.</w:t>
            </w:r>
          </w:p>
          <w:p w14:paraId="6BB654ED" w14:textId="77777777" w:rsidR="006618FF" w:rsidRPr="00323C0D" w:rsidRDefault="006618FF" w:rsidP="006618FF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14:paraId="6AA21AA7" w14:textId="23C2D7A1" w:rsidR="006618FF" w:rsidRPr="00323C0D" w:rsidRDefault="00337546" w:rsidP="00661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6618FF" w:rsidRPr="00323C0D">
              <w:rPr>
                <w:sz w:val="22"/>
                <w:szCs w:val="22"/>
              </w:rPr>
              <w:t xml:space="preserve">How blessed </w:t>
            </w:r>
            <w:r w:rsidR="008141E1" w:rsidRPr="00323C0D">
              <w:rPr>
                <w:sz w:val="22"/>
                <w:szCs w:val="22"/>
              </w:rPr>
              <w:t>is the [mother’s] body that bore you, Jesus</w:t>
            </w:r>
            <w:r w:rsidR="00F259F5" w:rsidRPr="00323C0D">
              <w:rPr>
                <w:sz w:val="22"/>
                <w:szCs w:val="22"/>
              </w:rPr>
              <w:t>;</w:t>
            </w:r>
          </w:p>
          <w:p w14:paraId="67E55EA5" w14:textId="12677150" w:rsidR="006618FF" w:rsidRPr="00323C0D" w:rsidRDefault="006618FF" w:rsidP="006618FF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Yet more blessed is the heart that bears</w:t>
            </w:r>
            <w:r w:rsidR="0054534D" w:rsidRPr="00323C0D">
              <w:rPr>
                <w:sz w:val="22"/>
                <w:szCs w:val="22"/>
              </w:rPr>
              <w:t xml:space="preserve"> you</w:t>
            </w:r>
            <w:r w:rsidRPr="00323C0D">
              <w:rPr>
                <w:sz w:val="22"/>
                <w:szCs w:val="22"/>
              </w:rPr>
              <w:t>, by faith!</w:t>
            </w:r>
          </w:p>
          <w:p w14:paraId="656CC1F2" w14:textId="20EB3381" w:rsidR="006618FF" w:rsidRPr="00323C0D" w:rsidRDefault="006618FF" w:rsidP="00323C0D">
            <w:pPr>
              <w:ind w:left="144" w:hanging="144"/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It [</w:t>
            </w:r>
            <w:r w:rsidR="00337546">
              <w:rPr>
                <w:sz w:val="22"/>
                <w:szCs w:val="22"/>
              </w:rPr>
              <w:t>the heart</w:t>
            </w:r>
            <w:r w:rsidRPr="00323C0D">
              <w:rPr>
                <w:sz w:val="22"/>
                <w:szCs w:val="22"/>
              </w:rPr>
              <w:t xml:space="preserve">] remains unvanquished and can </w:t>
            </w:r>
            <w:r w:rsidR="00337546">
              <w:rPr>
                <w:sz w:val="22"/>
                <w:szCs w:val="22"/>
              </w:rPr>
              <w:t>defeat</w:t>
            </w:r>
            <w:r w:rsidRPr="00323C0D">
              <w:rPr>
                <w:sz w:val="22"/>
                <w:szCs w:val="22"/>
              </w:rPr>
              <w:t xml:space="preserve"> enemies,</w:t>
            </w:r>
          </w:p>
          <w:p w14:paraId="1859513C" w14:textId="44A8AAC1" w:rsidR="006618FF" w:rsidRPr="00323C0D" w:rsidRDefault="006618FF" w:rsidP="006618FF">
            <w:pPr>
              <w:rPr>
                <w:sz w:val="22"/>
                <w:szCs w:val="22"/>
              </w:rPr>
            </w:pPr>
            <w:r w:rsidRPr="00323C0D">
              <w:rPr>
                <w:sz w:val="22"/>
                <w:szCs w:val="22"/>
              </w:rPr>
              <w:t>And will finally be crowned when it slays death.</w:t>
            </w:r>
          </w:p>
          <w:p w14:paraId="4CE5059A" w14:textId="77777777" w:rsidR="006618FF" w:rsidRPr="00323C0D" w:rsidRDefault="006618FF" w:rsidP="006618FF">
            <w:pPr>
              <w:rPr>
                <w:b/>
                <w:sz w:val="22"/>
                <w:szCs w:val="22"/>
              </w:rPr>
            </w:pPr>
          </w:p>
        </w:tc>
      </w:tr>
      <w:tr w:rsidR="006618FF" w:rsidRPr="00323C0D" w14:paraId="19E51EB1" w14:textId="77777777" w:rsidTr="00323C0D">
        <w:tc>
          <w:tcPr>
            <w:tcW w:w="4950" w:type="dxa"/>
          </w:tcPr>
          <w:p w14:paraId="15284EE4" w14:textId="79FBB5E9" w:rsidR="00F97B74" w:rsidRPr="00323C0D" w:rsidRDefault="00F97B74" w:rsidP="00F97B74">
            <w:pPr>
              <w:rPr>
                <w:b/>
                <w:sz w:val="22"/>
                <w:szCs w:val="22"/>
                <w:lang w:val="de-DE"/>
              </w:rPr>
            </w:pPr>
            <w:r w:rsidRPr="00323C0D">
              <w:rPr>
                <w:bCs/>
                <w:sz w:val="22"/>
                <w:szCs w:val="22"/>
                <w:lang w:val="de-DE"/>
              </w:rPr>
              <w:t>6.</w:t>
            </w:r>
            <w:r w:rsidRPr="00323C0D">
              <w:rPr>
                <w:b/>
                <w:sz w:val="22"/>
                <w:szCs w:val="22"/>
                <w:lang w:val="de-DE"/>
              </w:rPr>
              <w:t xml:space="preserve"> Mit unser Macht is nichts getan,</w:t>
            </w:r>
          </w:p>
          <w:p w14:paraId="46672B76" w14:textId="77777777" w:rsidR="00F97B74" w:rsidRPr="00323C0D" w:rsidRDefault="00F97B74" w:rsidP="00F97B74">
            <w:pPr>
              <w:rPr>
                <w:b/>
                <w:sz w:val="22"/>
                <w:szCs w:val="22"/>
                <w:lang w:val="de-DE"/>
              </w:rPr>
            </w:pPr>
            <w:r w:rsidRPr="00323C0D">
              <w:rPr>
                <w:b/>
                <w:sz w:val="22"/>
                <w:szCs w:val="22"/>
                <w:lang w:val="de-DE"/>
              </w:rPr>
              <w:t>Wir sind gar bald verloren;</w:t>
            </w:r>
          </w:p>
          <w:p w14:paraId="7EFB3544" w14:textId="77777777" w:rsidR="00F97B74" w:rsidRPr="00323C0D" w:rsidRDefault="00F97B74" w:rsidP="00F97B74">
            <w:pPr>
              <w:rPr>
                <w:b/>
                <w:sz w:val="22"/>
                <w:szCs w:val="22"/>
                <w:lang w:val="de-DE"/>
              </w:rPr>
            </w:pPr>
            <w:r w:rsidRPr="00323C0D">
              <w:rPr>
                <w:b/>
                <w:sz w:val="22"/>
                <w:szCs w:val="22"/>
                <w:lang w:val="de-DE"/>
              </w:rPr>
              <w:t>Es streit’ vor uns der rechte Mann,</w:t>
            </w:r>
          </w:p>
          <w:p w14:paraId="06376506" w14:textId="77777777" w:rsidR="00F97B74" w:rsidRPr="00323C0D" w:rsidRDefault="00F97B74" w:rsidP="00F97B74">
            <w:pPr>
              <w:rPr>
                <w:b/>
                <w:sz w:val="22"/>
                <w:szCs w:val="22"/>
                <w:lang w:val="de-DE"/>
              </w:rPr>
            </w:pPr>
            <w:r w:rsidRPr="00323C0D">
              <w:rPr>
                <w:b/>
                <w:sz w:val="22"/>
                <w:szCs w:val="22"/>
                <w:lang w:val="de-DE"/>
              </w:rPr>
              <w:t>Den Gott hat selbst erkoren.</w:t>
            </w:r>
          </w:p>
          <w:p w14:paraId="162B3946" w14:textId="77777777" w:rsidR="00F97B74" w:rsidRPr="00323C0D" w:rsidRDefault="00F97B74" w:rsidP="00F97B74">
            <w:pPr>
              <w:rPr>
                <w:b/>
                <w:sz w:val="22"/>
                <w:szCs w:val="22"/>
                <w:lang w:val="de-DE"/>
              </w:rPr>
            </w:pPr>
            <w:r w:rsidRPr="00323C0D">
              <w:rPr>
                <w:b/>
                <w:sz w:val="22"/>
                <w:szCs w:val="22"/>
                <w:lang w:val="de-DE"/>
              </w:rPr>
              <w:t>Fragst du, wer der ist?</w:t>
            </w:r>
          </w:p>
          <w:p w14:paraId="1340FEB6" w14:textId="77777777" w:rsidR="00F97B74" w:rsidRPr="00323C0D" w:rsidRDefault="00F97B74" w:rsidP="00F97B74">
            <w:pPr>
              <w:rPr>
                <w:b/>
                <w:sz w:val="22"/>
                <w:szCs w:val="22"/>
                <w:lang w:val="de-DE"/>
              </w:rPr>
            </w:pPr>
            <w:r w:rsidRPr="00323C0D">
              <w:rPr>
                <w:b/>
                <w:sz w:val="22"/>
                <w:szCs w:val="22"/>
                <w:lang w:val="de-DE"/>
              </w:rPr>
              <w:t>Er heisst Jesus Christ,</w:t>
            </w:r>
          </w:p>
          <w:p w14:paraId="3F783C26" w14:textId="77777777" w:rsidR="00F97B74" w:rsidRPr="00323C0D" w:rsidRDefault="00F97B74" w:rsidP="00F97B74">
            <w:pPr>
              <w:rPr>
                <w:b/>
                <w:sz w:val="22"/>
                <w:szCs w:val="22"/>
                <w:lang w:val="de-DE"/>
              </w:rPr>
            </w:pPr>
            <w:r w:rsidRPr="00323C0D">
              <w:rPr>
                <w:b/>
                <w:sz w:val="22"/>
                <w:szCs w:val="22"/>
                <w:lang w:val="de-DE"/>
              </w:rPr>
              <w:t>Der Herre Zebaoth,</w:t>
            </w:r>
          </w:p>
          <w:p w14:paraId="02A841D8" w14:textId="77777777" w:rsidR="00F97B74" w:rsidRPr="00323C0D" w:rsidRDefault="00F97B74" w:rsidP="00F97B74">
            <w:pPr>
              <w:rPr>
                <w:b/>
                <w:sz w:val="22"/>
                <w:szCs w:val="22"/>
                <w:lang w:val="de-DE"/>
              </w:rPr>
            </w:pPr>
            <w:r w:rsidRPr="00323C0D">
              <w:rPr>
                <w:b/>
                <w:sz w:val="22"/>
                <w:szCs w:val="22"/>
                <w:lang w:val="de-DE"/>
              </w:rPr>
              <w:lastRenderedPageBreak/>
              <w:t>Und ist kein andrer Gott,</w:t>
            </w:r>
          </w:p>
          <w:p w14:paraId="491D991E" w14:textId="151E6149" w:rsidR="009B7AE3" w:rsidRDefault="00F97B74" w:rsidP="007C29EE">
            <w:pPr>
              <w:rPr>
                <w:b/>
                <w:sz w:val="22"/>
                <w:szCs w:val="22"/>
                <w:lang w:val="de-DE"/>
              </w:rPr>
            </w:pPr>
            <w:r w:rsidRPr="00323C0D">
              <w:rPr>
                <w:b/>
                <w:sz w:val="22"/>
                <w:szCs w:val="22"/>
                <w:lang w:val="de-DE"/>
              </w:rPr>
              <w:t>Das Feld muss er behalten.</w:t>
            </w:r>
          </w:p>
          <w:p w14:paraId="780B57E8" w14:textId="1BA3DA58" w:rsidR="00323C0D" w:rsidRPr="00323C0D" w:rsidRDefault="00323C0D" w:rsidP="00F97B74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14:paraId="701F22D6" w14:textId="7DEA09EE" w:rsidR="00F97B74" w:rsidRPr="00323C0D" w:rsidRDefault="00337546" w:rsidP="00F97B74">
            <w:pPr>
              <w:rPr>
                <w:b/>
                <w:sz w:val="22"/>
                <w:szCs w:val="22"/>
              </w:rPr>
            </w:pPr>
            <w:r w:rsidRPr="00337546">
              <w:rPr>
                <w:bCs/>
                <w:sz w:val="22"/>
                <w:szCs w:val="22"/>
              </w:rPr>
              <w:lastRenderedPageBreak/>
              <w:t xml:space="preserve">6. </w:t>
            </w:r>
            <w:r w:rsidR="00F97B74" w:rsidRPr="00323C0D">
              <w:rPr>
                <w:b/>
                <w:sz w:val="22"/>
                <w:szCs w:val="22"/>
              </w:rPr>
              <w:t>With our own power nothing is done,</w:t>
            </w:r>
          </w:p>
          <w:p w14:paraId="758867BF" w14:textId="77777777" w:rsidR="00F97B74" w:rsidRPr="00323C0D" w:rsidRDefault="00F97B74" w:rsidP="00F97B74">
            <w:pPr>
              <w:rPr>
                <w:b/>
                <w:sz w:val="22"/>
                <w:szCs w:val="22"/>
              </w:rPr>
            </w:pPr>
            <w:r w:rsidRPr="00323C0D">
              <w:rPr>
                <w:b/>
                <w:sz w:val="22"/>
                <w:szCs w:val="22"/>
              </w:rPr>
              <w:t>We are quite soon lost.</w:t>
            </w:r>
          </w:p>
          <w:p w14:paraId="0D00FBE8" w14:textId="3176FC32" w:rsidR="00F97B74" w:rsidRPr="00323C0D" w:rsidRDefault="00F97B74" w:rsidP="00F97B74">
            <w:pPr>
              <w:rPr>
                <w:b/>
                <w:sz w:val="22"/>
                <w:szCs w:val="22"/>
              </w:rPr>
            </w:pPr>
            <w:r w:rsidRPr="00323C0D">
              <w:rPr>
                <w:b/>
                <w:sz w:val="22"/>
                <w:szCs w:val="22"/>
              </w:rPr>
              <w:t>The right</w:t>
            </w:r>
            <w:r w:rsidRPr="00323C0D">
              <w:rPr>
                <w:bCs/>
                <w:sz w:val="22"/>
                <w:szCs w:val="22"/>
              </w:rPr>
              <w:t xml:space="preserve"> </w:t>
            </w:r>
            <w:r w:rsidRPr="00323C0D">
              <w:rPr>
                <w:b/>
                <w:sz w:val="22"/>
                <w:szCs w:val="22"/>
              </w:rPr>
              <w:t>man fights for us,</w:t>
            </w:r>
          </w:p>
          <w:p w14:paraId="79CCADF2" w14:textId="77777777" w:rsidR="00F97B74" w:rsidRPr="00323C0D" w:rsidRDefault="00F97B74" w:rsidP="00F97B74">
            <w:pPr>
              <w:rPr>
                <w:b/>
                <w:sz w:val="22"/>
                <w:szCs w:val="22"/>
              </w:rPr>
            </w:pPr>
            <w:r w:rsidRPr="00323C0D">
              <w:rPr>
                <w:b/>
                <w:sz w:val="22"/>
                <w:szCs w:val="22"/>
              </w:rPr>
              <w:t>[This man] whom God himself has chosen.</w:t>
            </w:r>
          </w:p>
          <w:p w14:paraId="3C3A25BC" w14:textId="77777777" w:rsidR="00F97B74" w:rsidRPr="00323C0D" w:rsidRDefault="00F97B74" w:rsidP="00F97B74">
            <w:pPr>
              <w:rPr>
                <w:b/>
                <w:sz w:val="22"/>
                <w:szCs w:val="22"/>
              </w:rPr>
            </w:pPr>
            <w:r w:rsidRPr="00323C0D">
              <w:rPr>
                <w:b/>
                <w:sz w:val="22"/>
                <w:szCs w:val="22"/>
              </w:rPr>
              <w:t>You ask who he is?</w:t>
            </w:r>
          </w:p>
          <w:p w14:paraId="1DC66ADA" w14:textId="77777777" w:rsidR="00F97B74" w:rsidRPr="00323C0D" w:rsidRDefault="00F97B74" w:rsidP="00F97B74">
            <w:pPr>
              <w:rPr>
                <w:b/>
                <w:sz w:val="22"/>
                <w:szCs w:val="22"/>
              </w:rPr>
            </w:pPr>
            <w:r w:rsidRPr="00323C0D">
              <w:rPr>
                <w:b/>
                <w:sz w:val="22"/>
                <w:szCs w:val="22"/>
              </w:rPr>
              <w:t>He is called Jesus Christ,</w:t>
            </w:r>
          </w:p>
          <w:p w14:paraId="5FFDE098" w14:textId="3CB5E235" w:rsidR="00F97B74" w:rsidRPr="00323C0D" w:rsidRDefault="00F97B74" w:rsidP="00F97B74">
            <w:pPr>
              <w:rPr>
                <w:b/>
                <w:sz w:val="22"/>
                <w:szCs w:val="22"/>
              </w:rPr>
            </w:pPr>
            <w:r w:rsidRPr="00323C0D">
              <w:rPr>
                <w:b/>
                <w:sz w:val="22"/>
                <w:szCs w:val="22"/>
              </w:rPr>
              <w:t>The Lord of Sabaoth,</w:t>
            </w:r>
          </w:p>
          <w:p w14:paraId="299E184A" w14:textId="28B3CF24" w:rsidR="00F97B74" w:rsidRPr="00323C0D" w:rsidRDefault="00F97B74" w:rsidP="00F97B74">
            <w:pPr>
              <w:rPr>
                <w:b/>
                <w:sz w:val="22"/>
                <w:szCs w:val="22"/>
              </w:rPr>
            </w:pPr>
            <w:r w:rsidRPr="00323C0D">
              <w:rPr>
                <w:b/>
                <w:sz w:val="22"/>
                <w:szCs w:val="22"/>
              </w:rPr>
              <w:lastRenderedPageBreak/>
              <w:t>And [Christ] is no other god;</w:t>
            </w:r>
          </w:p>
          <w:p w14:paraId="6638536B" w14:textId="06FE0CA3" w:rsidR="006618FF" w:rsidRPr="00323C0D" w:rsidRDefault="00F97B74" w:rsidP="006618FF">
            <w:pPr>
              <w:rPr>
                <w:b/>
                <w:sz w:val="22"/>
                <w:szCs w:val="22"/>
              </w:rPr>
            </w:pPr>
            <w:r w:rsidRPr="00323C0D">
              <w:rPr>
                <w:b/>
                <w:sz w:val="22"/>
                <w:szCs w:val="22"/>
              </w:rPr>
              <w:t>He must hold the battlefield.</w:t>
            </w:r>
          </w:p>
        </w:tc>
      </w:tr>
      <w:tr w:rsidR="00323C0D" w:rsidRPr="00323C0D" w14:paraId="41E7CDF6" w14:textId="77777777" w:rsidTr="00323C0D">
        <w:tc>
          <w:tcPr>
            <w:tcW w:w="4950" w:type="dxa"/>
          </w:tcPr>
          <w:p w14:paraId="238EFE2A" w14:textId="2741AD09" w:rsidR="00323C0D" w:rsidRPr="00323C0D" w:rsidRDefault="009B7AE3" w:rsidP="00F97B74">
            <w:pPr>
              <w:rPr>
                <w:bCs/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  <w:lang w:val="de-DE"/>
              </w:rPr>
              <w:lastRenderedPageBreak/>
              <w:t>Salomo Franck</w:t>
            </w:r>
          </w:p>
        </w:tc>
        <w:tc>
          <w:tcPr>
            <w:tcW w:w="5580" w:type="dxa"/>
          </w:tcPr>
          <w:p w14:paraId="3FB9470F" w14:textId="364BF933" w:rsidR="00323C0D" w:rsidRPr="00323C0D" w:rsidRDefault="00323C0D" w:rsidP="00F97B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(transl. Michael Marissen and Daniel R. Melamed)</w:t>
            </w:r>
          </w:p>
        </w:tc>
      </w:tr>
    </w:tbl>
    <w:p w14:paraId="59E7767D" w14:textId="77777777" w:rsidR="00323C0D" w:rsidRDefault="00323C0D" w:rsidP="00323C0D">
      <w:pPr>
        <w:jc w:val="center"/>
        <w:rPr>
          <w:b/>
          <w:bCs/>
        </w:rPr>
      </w:pPr>
    </w:p>
    <w:p w14:paraId="1FB96D68" w14:textId="77777777" w:rsidR="00323C0D" w:rsidRDefault="00323C0D" w:rsidP="00323C0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BD206A7" wp14:editId="7479F30B">
            <wp:extent cx="829310" cy="8293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6FA03" w14:textId="6FD04B3E" w:rsidR="00323C0D" w:rsidRDefault="00323C0D" w:rsidP="00323C0D">
      <w:pPr>
        <w:jc w:val="center"/>
      </w:pPr>
      <w:r>
        <w:t xml:space="preserve">Scan or go to </w:t>
      </w:r>
      <w:hyperlink r:id="rId7" w:history="1">
        <w:r w:rsidR="00D737CB">
          <w:rPr>
            <w:rStyle w:val="Hyperlink"/>
          </w:rPr>
          <w:t>www.bachcantatatexts.org/BWV80.1</w:t>
        </w:r>
      </w:hyperlink>
      <w:r>
        <w:t xml:space="preserve"> for an annotated translation</w:t>
      </w:r>
    </w:p>
    <w:p w14:paraId="538FBCB7" w14:textId="77777777" w:rsidR="00273087" w:rsidRDefault="00273087"/>
    <w:sectPr w:rsidR="00273087" w:rsidSect="003F2F7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F70C6" w14:textId="77777777" w:rsidR="003F2F73" w:rsidRDefault="003F2F73" w:rsidP="007C6663">
      <w:r>
        <w:separator/>
      </w:r>
    </w:p>
  </w:endnote>
  <w:endnote w:type="continuationSeparator" w:id="0">
    <w:p w14:paraId="51204656" w14:textId="77777777" w:rsidR="003F2F73" w:rsidRDefault="003F2F73" w:rsidP="007C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F15C0" w14:textId="77777777" w:rsidR="003F2F73" w:rsidRDefault="003F2F73" w:rsidP="007C6663"/>
  </w:footnote>
  <w:footnote w:type="continuationSeparator" w:id="0">
    <w:p w14:paraId="215D2AF5" w14:textId="77777777" w:rsidR="003F2F73" w:rsidRDefault="003F2F73" w:rsidP="007C66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EE"/>
    <w:rsid w:val="00003A27"/>
    <w:rsid w:val="00003BCA"/>
    <w:rsid w:val="000216DC"/>
    <w:rsid w:val="00040846"/>
    <w:rsid w:val="00041577"/>
    <w:rsid w:val="000449D9"/>
    <w:rsid w:val="00064C72"/>
    <w:rsid w:val="00071BF3"/>
    <w:rsid w:val="00073EE3"/>
    <w:rsid w:val="00074459"/>
    <w:rsid w:val="00077B53"/>
    <w:rsid w:val="0008578B"/>
    <w:rsid w:val="00093C20"/>
    <w:rsid w:val="00094D79"/>
    <w:rsid w:val="000B4437"/>
    <w:rsid w:val="000D4F3D"/>
    <w:rsid w:val="000F609B"/>
    <w:rsid w:val="000F6454"/>
    <w:rsid w:val="001055C4"/>
    <w:rsid w:val="00115967"/>
    <w:rsid w:val="00122C5A"/>
    <w:rsid w:val="00122D17"/>
    <w:rsid w:val="001450D7"/>
    <w:rsid w:val="00145AD8"/>
    <w:rsid w:val="00151764"/>
    <w:rsid w:val="00165043"/>
    <w:rsid w:val="001678FC"/>
    <w:rsid w:val="001766EB"/>
    <w:rsid w:val="00177CAC"/>
    <w:rsid w:val="001937B4"/>
    <w:rsid w:val="00195EEE"/>
    <w:rsid w:val="001A17A8"/>
    <w:rsid w:val="001A5180"/>
    <w:rsid w:val="001C1762"/>
    <w:rsid w:val="001C1F0C"/>
    <w:rsid w:val="001D030C"/>
    <w:rsid w:val="001D0BA0"/>
    <w:rsid w:val="001D47D1"/>
    <w:rsid w:val="001D519B"/>
    <w:rsid w:val="001E6602"/>
    <w:rsid w:val="001E6E4D"/>
    <w:rsid w:val="001F0CDB"/>
    <w:rsid w:val="00205306"/>
    <w:rsid w:val="00211105"/>
    <w:rsid w:val="002128A9"/>
    <w:rsid w:val="002219E6"/>
    <w:rsid w:val="00226D34"/>
    <w:rsid w:val="00232817"/>
    <w:rsid w:val="00263562"/>
    <w:rsid w:val="00273087"/>
    <w:rsid w:val="00280C28"/>
    <w:rsid w:val="002862F4"/>
    <w:rsid w:val="002C0599"/>
    <w:rsid w:val="002C12ED"/>
    <w:rsid w:val="002C7769"/>
    <w:rsid w:val="002D1A98"/>
    <w:rsid w:val="002D784F"/>
    <w:rsid w:val="002E16EB"/>
    <w:rsid w:val="002E28C9"/>
    <w:rsid w:val="00307435"/>
    <w:rsid w:val="00311DC5"/>
    <w:rsid w:val="00323C0D"/>
    <w:rsid w:val="003332D5"/>
    <w:rsid w:val="0033561D"/>
    <w:rsid w:val="00337530"/>
    <w:rsid w:val="00337546"/>
    <w:rsid w:val="00345409"/>
    <w:rsid w:val="003617A5"/>
    <w:rsid w:val="00363296"/>
    <w:rsid w:val="00363587"/>
    <w:rsid w:val="00363948"/>
    <w:rsid w:val="0036729D"/>
    <w:rsid w:val="00380F66"/>
    <w:rsid w:val="00382A95"/>
    <w:rsid w:val="00385700"/>
    <w:rsid w:val="00386EF2"/>
    <w:rsid w:val="003A4FC9"/>
    <w:rsid w:val="003C2DEF"/>
    <w:rsid w:val="003C372E"/>
    <w:rsid w:val="003C4444"/>
    <w:rsid w:val="003E424D"/>
    <w:rsid w:val="003F2F73"/>
    <w:rsid w:val="00410A43"/>
    <w:rsid w:val="00423D99"/>
    <w:rsid w:val="004545A3"/>
    <w:rsid w:val="00456F4B"/>
    <w:rsid w:val="004576AB"/>
    <w:rsid w:val="004609CE"/>
    <w:rsid w:val="004663EA"/>
    <w:rsid w:val="00473B3B"/>
    <w:rsid w:val="0047790B"/>
    <w:rsid w:val="0049625D"/>
    <w:rsid w:val="004962EA"/>
    <w:rsid w:val="004A72F6"/>
    <w:rsid w:val="004B1AA4"/>
    <w:rsid w:val="004C5593"/>
    <w:rsid w:val="004D1151"/>
    <w:rsid w:val="004D3616"/>
    <w:rsid w:val="00513B54"/>
    <w:rsid w:val="005237A2"/>
    <w:rsid w:val="005237F4"/>
    <w:rsid w:val="0052769B"/>
    <w:rsid w:val="00536CB7"/>
    <w:rsid w:val="0053739B"/>
    <w:rsid w:val="00541EA2"/>
    <w:rsid w:val="0054534D"/>
    <w:rsid w:val="00546123"/>
    <w:rsid w:val="0055233A"/>
    <w:rsid w:val="00565F4F"/>
    <w:rsid w:val="0058152C"/>
    <w:rsid w:val="00586B83"/>
    <w:rsid w:val="00597B91"/>
    <w:rsid w:val="005A39FB"/>
    <w:rsid w:val="005B4672"/>
    <w:rsid w:val="005C6332"/>
    <w:rsid w:val="005D71FE"/>
    <w:rsid w:val="005E2E08"/>
    <w:rsid w:val="005E604D"/>
    <w:rsid w:val="006024A5"/>
    <w:rsid w:val="0060313D"/>
    <w:rsid w:val="006132EA"/>
    <w:rsid w:val="00622CEE"/>
    <w:rsid w:val="00632001"/>
    <w:rsid w:val="006368A8"/>
    <w:rsid w:val="006433B1"/>
    <w:rsid w:val="006459F3"/>
    <w:rsid w:val="006607DE"/>
    <w:rsid w:val="006618FF"/>
    <w:rsid w:val="0068156A"/>
    <w:rsid w:val="00681648"/>
    <w:rsid w:val="00683131"/>
    <w:rsid w:val="00685F62"/>
    <w:rsid w:val="006931F3"/>
    <w:rsid w:val="006A65FD"/>
    <w:rsid w:val="006B3090"/>
    <w:rsid w:val="006B480C"/>
    <w:rsid w:val="006B6AE9"/>
    <w:rsid w:val="006C1536"/>
    <w:rsid w:val="006C1603"/>
    <w:rsid w:val="006C4629"/>
    <w:rsid w:val="006C669B"/>
    <w:rsid w:val="006F6FB8"/>
    <w:rsid w:val="00706AC1"/>
    <w:rsid w:val="00707F80"/>
    <w:rsid w:val="00712D92"/>
    <w:rsid w:val="00712DD6"/>
    <w:rsid w:val="00731854"/>
    <w:rsid w:val="007417D2"/>
    <w:rsid w:val="007622D7"/>
    <w:rsid w:val="00775468"/>
    <w:rsid w:val="0079027F"/>
    <w:rsid w:val="0079122A"/>
    <w:rsid w:val="007A7ABE"/>
    <w:rsid w:val="007C1CCC"/>
    <w:rsid w:val="007C29EE"/>
    <w:rsid w:val="007C6663"/>
    <w:rsid w:val="007D1435"/>
    <w:rsid w:val="007E3A16"/>
    <w:rsid w:val="007E6223"/>
    <w:rsid w:val="007F5DE9"/>
    <w:rsid w:val="008021BE"/>
    <w:rsid w:val="008100E2"/>
    <w:rsid w:val="008141E1"/>
    <w:rsid w:val="00826F9A"/>
    <w:rsid w:val="00846200"/>
    <w:rsid w:val="008514BE"/>
    <w:rsid w:val="00854534"/>
    <w:rsid w:val="0085639B"/>
    <w:rsid w:val="00857EEE"/>
    <w:rsid w:val="00860116"/>
    <w:rsid w:val="00870E62"/>
    <w:rsid w:val="0088615E"/>
    <w:rsid w:val="008874FC"/>
    <w:rsid w:val="00897339"/>
    <w:rsid w:val="008A1D34"/>
    <w:rsid w:val="008B0FF5"/>
    <w:rsid w:val="008B15C0"/>
    <w:rsid w:val="008B61BF"/>
    <w:rsid w:val="008C4123"/>
    <w:rsid w:val="008D06F6"/>
    <w:rsid w:val="008E1FFD"/>
    <w:rsid w:val="008E6612"/>
    <w:rsid w:val="008F349F"/>
    <w:rsid w:val="009034E3"/>
    <w:rsid w:val="009066E1"/>
    <w:rsid w:val="00911AC6"/>
    <w:rsid w:val="009238FD"/>
    <w:rsid w:val="00934ADD"/>
    <w:rsid w:val="00940B94"/>
    <w:rsid w:val="009412FF"/>
    <w:rsid w:val="00942507"/>
    <w:rsid w:val="0094426E"/>
    <w:rsid w:val="00946BAC"/>
    <w:rsid w:val="00947B4E"/>
    <w:rsid w:val="009614E1"/>
    <w:rsid w:val="009650F8"/>
    <w:rsid w:val="00975A9C"/>
    <w:rsid w:val="009831EF"/>
    <w:rsid w:val="009861B1"/>
    <w:rsid w:val="009A1C30"/>
    <w:rsid w:val="009B00E4"/>
    <w:rsid w:val="009B56A1"/>
    <w:rsid w:val="009B7AE3"/>
    <w:rsid w:val="009C2992"/>
    <w:rsid w:val="009D4166"/>
    <w:rsid w:val="009D70FB"/>
    <w:rsid w:val="009E5B83"/>
    <w:rsid w:val="00A01026"/>
    <w:rsid w:val="00A04739"/>
    <w:rsid w:val="00A11C8E"/>
    <w:rsid w:val="00A15F10"/>
    <w:rsid w:val="00A3103D"/>
    <w:rsid w:val="00A33781"/>
    <w:rsid w:val="00A46B08"/>
    <w:rsid w:val="00A475F8"/>
    <w:rsid w:val="00A506CE"/>
    <w:rsid w:val="00A558ED"/>
    <w:rsid w:val="00A847C5"/>
    <w:rsid w:val="00A86087"/>
    <w:rsid w:val="00A93245"/>
    <w:rsid w:val="00AA0F8D"/>
    <w:rsid w:val="00AE2ED1"/>
    <w:rsid w:val="00AE3550"/>
    <w:rsid w:val="00B10615"/>
    <w:rsid w:val="00B2073A"/>
    <w:rsid w:val="00B3449F"/>
    <w:rsid w:val="00B35B1F"/>
    <w:rsid w:val="00B36760"/>
    <w:rsid w:val="00B37ECD"/>
    <w:rsid w:val="00B403C2"/>
    <w:rsid w:val="00B43EB7"/>
    <w:rsid w:val="00B539E1"/>
    <w:rsid w:val="00B72DE6"/>
    <w:rsid w:val="00B819CD"/>
    <w:rsid w:val="00B81D60"/>
    <w:rsid w:val="00B85E31"/>
    <w:rsid w:val="00BB1C80"/>
    <w:rsid w:val="00BB2D06"/>
    <w:rsid w:val="00BC07BD"/>
    <w:rsid w:val="00BF6664"/>
    <w:rsid w:val="00C059E2"/>
    <w:rsid w:val="00C153CC"/>
    <w:rsid w:val="00C16E9A"/>
    <w:rsid w:val="00C17CB7"/>
    <w:rsid w:val="00C26C2C"/>
    <w:rsid w:val="00C341FB"/>
    <w:rsid w:val="00C43009"/>
    <w:rsid w:val="00C50652"/>
    <w:rsid w:val="00C50BAF"/>
    <w:rsid w:val="00C50C45"/>
    <w:rsid w:val="00C51A15"/>
    <w:rsid w:val="00C51D57"/>
    <w:rsid w:val="00C67E8B"/>
    <w:rsid w:val="00C711C7"/>
    <w:rsid w:val="00C914AE"/>
    <w:rsid w:val="00C93639"/>
    <w:rsid w:val="00CA1FE4"/>
    <w:rsid w:val="00CB2FE2"/>
    <w:rsid w:val="00CE10A4"/>
    <w:rsid w:val="00CE1511"/>
    <w:rsid w:val="00CE1F95"/>
    <w:rsid w:val="00CF1B8F"/>
    <w:rsid w:val="00CF7715"/>
    <w:rsid w:val="00D008D5"/>
    <w:rsid w:val="00D050AE"/>
    <w:rsid w:val="00D16B60"/>
    <w:rsid w:val="00D21D04"/>
    <w:rsid w:val="00D30E04"/>
    <w:rsid w:val="00D32398"/>
    <w:rsid w:val="00D5545C"/>
    <w:rsid w:val="00D575B3"/>
    <w:rsid w:val="00D57C23"/>
    <w:rsid w:val="00D61766"/>
    <w:rsid w:val="00D63507"/>
    <w:rsid w:val="00D65928"/>
    <w:rsid w:val="00D737CB"/>
    <w:rsid w:val="00D80383"/>
    <w:rsid w:val="00D85533"/>
    <w:rsid w:val="00D87EC8"/>
    <w:rsid w:val="00D90848"/>
    <w:rsid w:val="00DA3967"/>
    <w:rsid w:val="00DB1F81"/>
    <w:rsid w:val="00DB2189"/>
    <w:rsid w:val="00DB639F"/>
    <w:rsid w:val="00DC520F"/>
    <w:rsid w:val="00DD20BB"/>
    <w:rsid w:val="00DD26FB"/>
    <w:rsid w:val="00DD5FAD"/>
    <w:rsid w:val="00DF3022"/>
    <w:rsid w:val="00DF3218"/>
    <w:rsid w:val="00DF6E30"/>
    <w:rsid w:val="00E00439"/>
    <w:rsid w:val="00E01EFE"/>
    <w:rsid w:val="00E26466"/>
    <w:rsid w:val="00E33B20"/>
    <w:rsid w:val="00E510D6"/>
    <w:rsid w:val="00E551F8"/>
    <w:rsid w:val="00E5563E"/>
    <w:rsid w:val="00E63ABE"/>
    <w:rsid w:val="00E7431A"/>
    <w:rsid w:val="00EA61A4"/>
    <w:rsid w:val="00EB005E"/>
    <w:rsid w:val="00EB6964"/>
    <w:rsid w:val="00EC63CF"/>
    <w:rsid w:val="00ED46E8"/>
    <w:rsid w:val="00EE598A"/>
    <w:rsid w:val="00EF6D88"/>
    <w:rsid w:val="00EF762C"/>
    <w:rsid w:val="00F064F1"/>
    <w:rsid w:val="00F06823"/>
    <w:rsid w:val="00F1149D"/>
    <w:rsid w:val="00F259F5"/>
    <w:rsid w:val="00F27FB4"/>
    <w:rsid w:val="00F310B2"/>
    <w:rsid w:val="00F37E6F"/>
    <w:rsid w:val="00F427B5"/>
    <w:rsid w:val="00F57CD1"/>
    <w:rsid w:val="00F72F56"/>
    <w:rsid w:val="00F73827"/>
    <w:rsid w:val="00F82C48"/>
    <w:rsid w:val="00F97B74"/>
    <w:rsid w:val="00FA0BA0"/>
    <w:rsid w:val="00FD2ABB"/>
    <w:rsid w:val="00FD3703"/>
    <w:rsid w:val="00FD53E0"/>
    <w:rsid w:val="00FE0AE3"/>
    <w:rsid w:val="00FE2164"/>
    <w:rsid w:val="00FE5A20"/>
    <w:rsid w:val="00FF27F2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776B"/>
  <w15:chartTrackingRefBased/>
  <w15:docId w15:val="{96EBB2BC-EFA4-4731-BBEC-C1FCDB6B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EE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6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63"/>
    <w:rPr>
      <w:rFonts w:eastAsia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6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663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666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3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00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009"/>
    <w:rPr>
      <w:rFonts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784F"/>
    <w:pPr>
      <w:ind w:left="720"/>
      <w:contextualSpacing/>
    </w:pPr>
  </w:style>
  <w:style w:type="paragraph" w:styleId="Revision">
    <w:name w:val="Revision"/>
    <w:hidden/>
    <w:uiPriority w:val="99"/>
    <w:semiHidden/>
    <w:rsid w:val="00C67E8B"/>
    <w:rPr>
      <w:rFonts w:eastAsia="Times New Roman" w:cs="Times New Roman"/>
      <w:szCs w:val="24"/>
    </w:rPr>
  </w:style>
  <w:style w:type="character" w:styleId="Hyperlink">
    <w:name w:val="Hyperlink"/>
    <w:uiPriority w:val="99"/>
    <w:unhideWhenUsed/>
    <w:rsid w:val="00323C0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chcantatatexts.org/BWV80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2727</Characters>
  <Application>Microsoft Office Word</Application>
  <DocSecurity>0</DocSecurity>
  <Lines>123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Melamed</dc:creator>
  <cp:keywords/>
  <dc:description/>
  <cp:lastModifiedBy>Daniel R. Melamed</cp:lastModifiedBy>
  <cp:revision>2</cp:revision>
  <dcterms:created xsi:type="dcterms:W3CDTF">2024-04-24T00:18:00Z</dcterms:created>
  <dcterms:modified xsi:type="dcterms:W3CDTF">2024-04-24T00:18:00Z</dcterms:modified>
</cp:coreProperties>
</file>